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42"/>
        <w:gridCol w:w="797"/>
        <w:gridCol w:w="762"/>
        <w:gridCol w:w="851"/>
        <w:gridCol w:w="661"/>
        <w:gridCol w:w="1890"/>
        <w:gridCol w:w="3119"/>
      </w:tblGrid>
      <w:tr w:rsidR="009F0CF4" w:rsidTr="00BB7BE0">
        <w:trPr>
          <w:cantSplit/>
        </w:trPr>
        <w:tc>
          <w:tcPr>
            <w:tcW w:w="9568" w:type="dxa"/>
            <w:gridSpan w:val="9"/>
          </w:tcPr>
          <w:p w:rsidR="009F0CF4" w:rsidRPr="005A4153" w:rsidRDefault="005A4153" w:rsidP="009E49E1">
            <w:pPr>
              <w:rPr>
                <w:rFonts w:ascii="Arial" w:hAnsi="Arial" w:cs="Arial"/>
                <w:sz w:val="22"/>
                <w:highlight w:val="yellow"/>
              </w:rPr>
            </w:pPr>
            <w:r w:rsidRPr="00786F17">
              <w:rPr>
                <w:rFonts w:ascii="Arial" w:hAnsi="Arial" w:cs="Arial"/>
                <w:sz w:val="22"/>
              </w:rPr>
              <w:t>Landesamt für Schule und Bildung, Standort Dresden</w:t>
            </w:r>
          </w:p>
        </w:tc>
      </w:tr>
      <w:tr w:rsidR="008D7E19" w:rsidRPr="00990CD6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590"/>
        </w:trPr>
        <w:tc>
          <w:tcPr>
            <w:tcW w:w="9568" w:type="dxa"/>
            <w:gridSpan w:val="9"/>
            <w:vAlign w:val="bottom"/>
          </w:tcPr>
          <w:p w:rsidR="006A001C" w:rsidRPr="004F7834" w:rsidRDefault="006A001C" w:rsidP="006A001C">
            <w:pPr>
              <w:pStyle w:val="berschrift1"/>
              <w:rPr>
                <w:sz w:val="24"/>
              </w:rPr>
            </w:pPr>
            <w:r w:rsidRPr="004F7834">
              <w:rPr>
                <w:sz w:val="24"/>
              </w:rPr>
              <w:t>Anmel</w:t>
            </w:r>
            <w:r w:rsidR="00013792">
              <w:rPr>
                <w:sz w:val="24"/>
              </w:rPr>
              <w:t>dung zur Aufnahme an einer Ober</w:t>
            </w:r>
            <w:r w:rsidRPr="004F7834">
              <w:rPr>
                <w:sz w:val="24"/>
              </w:rPr>
              <w:t>schule</w:t>
            </w:r>
          </w:p>
          <w:p w:rsidR="006A001C" w:rsidRPr="005A4153" w:rsidRDefault="006A001C" w:rsidP="00FE2E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Schüler</w:t>
            </w:r>
            <w:r w:rsidR="00DC1190">
              <w:rPr>
                <w:rFonts w:ascii="Arial" w:hAnsi="Arial" w:cs="Arial"/>
                <w:b/>
                <w:bCs/>
              </w:rPr>
              <w:t>innen und Schüler</w:t>
            </w:r>
            <w:r>
              <w:rPr>
                <w:rFonts w:ascii="Arial" w:hAnsi="Arial" w:cs="Arial"/>
                <w:b/>
                <w:bCs/>
              </w:rPr>
              <w:t xml:space="preserve">n der </w:t>
            </w:r>
            <w:r w:rsidR="00DC1190">
              <w:rPr>
                <w:rFonts w:ascii="Arial" w:hAnsi="Arial" w:cs="Arial"/>
                <w:b/>
                <w:bCs/>
              </w:rPr>
              <w:t>Klassenstufe 4</w:t>
            </w:r>
            <w:r>
              <w:rPr>
                <w:rFonts w:ascii="Arial" w:hAnsi="Arial" w:cs="Arial"/>
                <w:b/>
                <w:bCs/>
              </w:rPr>
              <w:t xml:space="preserve"> des Schuljahres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bookmarkStart w:id="0" w:name="_GoBack"/>
            <w:r w:rsidR="00FE2EFD" w:rsidRPr="00FE2EFD">
              <w:rPr>
                <w:rFonts w:ascii="Arial" w:hAnsi="Arial" w:cs="Arial"/>
                <w:b/>
                <w:bCs/>
              </w:rPr>
              <w:t>20</w:t>
            </w:r>
            <w:bookmarkEnd w:id="0"/>
            <w:r w:rsidR="00DC1190" w:rsidRP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/</w:t>
            </w:r>
            <w:r w:rsid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FE2EFD" w:rsidRPr="00FE2EFD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8D7E19" w:rsidRPr="00990CD6" w:rsidTr="00BB7BE0">
        <w:trPr>
          <w:cantSplit/>
        </w:trPr>
        <w:tc>
          <w:tcPr>
            <w:tcW w:w="9568" w:type="dxa"/>
            <w:gridSpan w:val="9"/>
            <w:vAlign w:val="bottom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605"/>
        </w:trPr>
        <w:tc>
          <w:tcPr>
            <w:tcW w:w="3047" w:type="dxa"/>
            <w:gridSpan w:val="5"/>
            <w:vAlign w:val="center"/>
          </w:tcPr>
          <w:p w:rsidR="006A001C" w:rsidRPr="00F037CF" w:rsidRDefault="00013792" w:rsidP="00DC1190">
            <w:pPr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Name und Ort der Ober</w:t>
            </w:r>
            <w:r w:rsidR="006A001C" w:rsidRPr="00F037CF">
              <w:rPr>
                <w:rFonts w:ascii="Arial" w:hAnsi="Arial" w:cs="Arial"/>
                <w:sz w:val="20"/>
                <w:szCs w:val="20"/>
              </w:rPr>
              <w:t>schule: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6A001C" w:rsidRPr="00216AB0" w:rsidRDefault="00BC39D5" w:rsidP="00DC1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D7E19" w:rsidRPr="001902B0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1902B0" w:rsidRDefault="008D7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E19" w:rsidTr="00FF296B">
        <w:trPr>
          <w:cantSplit/>
          <w:trHeight w:val="624"/>
        </w:trPr>
        <w:tc>
          <w:tcPr>
            <w:tcW w:w="9568" w:type="dxa"/>
            <w:gridSpan w:val="9"/>
          </w:tcPr>
          <w:p w:rsidR="008D7E19" w:rsidRPr="00F037CF" w:rsidRDefault="009E49E1" w:rsidP="00650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Für den Fall, dass die Aufna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hme an der oben genannten Ober</w:t>
            </w:r>
            <w:r w:rsidRPr="00F037CF">
              <w:rPr>
                <w:rFonts w:ascii="Arial" w:hAnsi="Arial" w:cs="Arial"/>
                <w:sz w:val="20"/>
                <w:szCs w:val="20"/>
              </w:rPr>
              <w:t>schule nicht realisiert werden kann, geben Sie bitte unbedingt einen Zweit- b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zw</w:t>
            </w:r>
            <w:r w:rsidR="00BB7BE0">
              <w:rPr>
                <w:rFonts w:ascii="Arial" w:hAnsi="Arial" w:cs="Arial"/>
                <w:sz w:val="20"/>
                <w:szCs w:val="20"/>
              </w:rPr>
              <w:t xml:space="preserve">. Drittwunsch an (keine </w:t>
            </w:r>
            <w:r w:rsidR="00013792" w:rsidRPr="00786F17">
              <w:rPr>
                <w:rFonts w:ascii="Arial" w:hAnsi="Arial" w:cs="Arial"/>
                <w:sz w:val="20"/>
                <w:szCs w:val="20"/>
              </w:rPr>
              <w:t>Ober</w:t>
            </w:r>
            <w:r w:rsidRPr="00786F17">
              <w:rPr>
                <w:rFonts w:ascii="Arial" w:hAnsi="Arial" w:cs="Arial"/>
                <w:sz w:val="20"/>
                <w:szCs w:val="20"/>
              </w:rPr>
              <w:t>schule in freier Trägerschaft)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. Eine Teilnahme am Auswahlverfahren de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r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berschule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AED" w:rsidRPr="00786F17">
              <w:rPr>
                <w:rFonts w:ascii="Arial" w:hAnsi="Arial" w:cs="Arial"/>
                <w:sz w:val="20"/>
                <w:szCs w:val="20"/>
              </w:rPr>
              <w:t xml:space="preserve">des Zweit- bzw. Drittwunsches 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ist ausgeschlossen.</w:t>
            </w:r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Zweitwunsch: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Drittwunsch: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D7E19" w:rsidTr="00BB7BE0">
        <w:trPr>
          <w:cantSplit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E19" w:rsidRPr="00472668" w:rsidTr="00BB7BE0">
        <w:trPr>
          <w:cantSplit/>
          <w:trHeight w:hRule="exact" w:val="284"/>
        </w:trPr>
        <w:tc>
          <w:tcPr>
            <w:tcW w:w="9568" w:type="dxa"/>
            <w:gridSpan w:val="9"/>
          </w:tcPr>
          <w:p w:rsidR="008D7E19" w:rsidRPr="00472668" w:rsidRDefault="008D7E19" w:rsidP="004F78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Zur Anm</w:t>
            </w:r>
            <w:r w:rsidR="00013792">
              <w:rPr>
                <w:rFonts w:ascii="Arial" w:hAnsi="Arial" w:cs="Arial"/>
                <w:b/>
                <w:bCs/>
                <w:sz w:val="22"/>
                <w:szCs w:val="22"/>
              </w:rPr>
              <w:t>eldung an der gewünschten Ober</w:t>
            </w: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schule sind folgende Unterlagen vorzulegen:</w:t>
            </w:r>
          </w:p>
        </w:tc>
      </w:tr>
      <w:tr w:rsidR="008D7E19" w:rsidTr="00BB7BE0">
        <w:trPr>
          <w:cantSplit/>
          <w:trHeight w:hRule="exact" w:val="567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BB7BE0" w:rsidRPr="00BB7BE0" w:rsidRDefault="008D7E19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das zuletzt erstellte Zeugnis </w:t>
            </w:r>
            <w:r w:rsidR="00BB7BE0" w:rsidRPr="00BB7BE0">
              <w:rPr>
                <w:rFonts w:ascii="Arial" w:hAnsi="Arial" w:cs="Arial"/>
                <w:sz w:val="22"/>
              </w:rPr>
              <w:t>oder die zuletzt erstellte Halbjahresinformation der</w:t>
            </w:r>
          </w:p>
          <w:p w:rsidR="008D7E19" w:rsidRDefault="00BB7BE0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BB7BE0">
              <w:rPr>
                <w:rFonts w:ascii="Arial" w:hAnsi="Arial" w:cs="Arial"/>
                <w:sz w:val="22"/>
              </w:rPr>
              <w:t>zuvor besuchten Schule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8D7E19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2. Geburtsurkunde</w:t>
            </w:r>
            <w:r w:rsidR="005A4153" w:rsidRPr="00786F17">
              <w:rPr>
                <w:rFonts w:ascii="Arial" w:hAnsi="Arial" w:cs="Arial"/>
                <w:sz w:val="22"/>
              </w:rPr>
              <w:t xml:space="preserve"> oder vergleichbarer Identitätsnachweis</w:t>
            </w:r>
          </w:p>
        </w:tc>
      </w:tr>
      <w:tr w:rsidR="005A4153" w:rsidTr="00BB7BE0">
        <w:trPr>
          <w:cantSplit/>
          <w:trHeight w:hRule="exact" w:val="313"/>
        </w:trPr>
        <w:tc>
          <w:tcPr>
            <w:tcW w:w="1346" w:type="dxa"/>
            <w:gridSpan w:val="2"/>
          </w:tcPr>
          <w:p w:rsidR="005A4153" w:rsidRDefault="005A41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5A4153" w:rsidRPr="00786F17" w:rsidRDefault="005A4153" w:rsidP="00524FB9">
            <w:pPr>
              <w:tabs>
                <w:tab w:val="left" w:pos="6280"/>
                <w:tab w:val="right" w:pos="8082"/>
              </w:tabs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 xml:space="preserve">3. </w:t>
            </w:r>
            <w:r w:rsidR="00FE222B" w:rsidRPr="00786F17">
              <w:rPr>
                <w:rFonts w:ascii="Arial" w:hAnsi="Arial" w:cs="Arial"/>
                <w:sz w:val="22"/>
              </w:rPr>
              <w:t>g</w:t>
            </w:r>
            <w:r w:rsidR="00650AED" w:rsidRPr="00786F17">
              <w:rPr>
                <w:rFonts w:ascii="Arial" w:hAnsi="Arial" w:cs="Arial"/>
                <w:sz w:val="22"/>
              </w:rPr>
              <w:t xml:space="preserve">gf. Nachweis über </w:t>
            </w:r>
            <w:r w:rsidRPr="00786F17">
              <w:rPr>
                <w:rFonts w:ascii="Arial" w:hAnsi="Arial" w:cs="Arial"/>
                <w:sz w:val="22"/>
              </w:rPr>
              <w:t>all</w:t>
            </w:r>
            <w:r w:rsidR="00FF296B" w:rsidRPr="00786F17">
              <w:rPr>
                <w:rFonts w:ascii="Arial" w:hAnsi="Arial" w:cs="Arial"/>
                <w:sz w:val="22"/>
              </w:rPr>
              <w:t>einig</w:t>
            </w:r>
            <w:r w:rsidRPr="00786F17">
              <w:rPr>
                <w:rFonts w:ascii="Arial" w:hAnsi="Arial" w:cs="Arial"/>
                <w:sz w:val="22"/>
              </w:rPr>
              <w:t>e</w:t>
            </w:r>
            <w:r w:rsidR="00650AED" w:rsidRPr="00786F17">
              <w:rPr>
                <w:rFonts w:ascii="Arial" w:hAnsi="Arial" w:cs="Arial"/>
                <w:sz w:val="22"/>
              </w:rPr>
              <w:t>s</w:t>
            </w:r>
            <w:r w:rsidRPr="00786F17">
              <w:rPr>
                <w:rFonts w:ascii="Arial" w:hAnsi="Arial" w:cs="Arial"/>
                <w:sz w:val="22"/>
              </w:rPr>
              <w:t xml:space="preserve"> Sorgerecht eines Elternteils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5A4153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4</w:t>
            </w:r>
            <w:r w:rsidR="008D7E19" w:rsidRPr="00786F17">
              <w:rPr>
                <w:rFonts w:ascii="Arial" w:hAnsi="Arial" w:cs="Arial"/>
                <w:sz w:val="22"/>
              </w:rPr>
              <w:t>. die Bildungsempfehlung im Original</w:t>
            </w:r>
          </w:p>
        </w:tc>
      </w:tr>
      <w:tr w:rsidR="008D7E19" w:rsidTr="00BB7BE0">
        <w:trPr>
          <w:cantSplit/>
          <w:trHeight w:val="277"/>
        </w:trPr>
        <w:tc>
          <w:tcPr>
            <w:tcW w:w="9568" w:type="dxa"/>
            <w:gridSpan w:val="9"/>
            <w:tcBorders>
              <w:bottom w:val="nil"/>
            </w:tcBorders>
          </w:tcPr>
          <w:p w:rsidR="008D7E19" w:rsidRPr="005A4153" w:rsidRDefault="008D7E19" w:rsidP="006D11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Bei der Anmeldung werden folgende Daten </w:t>
            </w:r>
            <w:r w:rsidR="005A4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 Schülerin bzw. des Schülers </w:t>
            </w: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>erhoben:</w:t>
            </w:r>
          </w:p>
        </w:tc>
      </w:tr>
      <w:tr w:rsidR="005A4153" w:rsidRPr="005A4153" w:rsidTr="00BB7BE0">
        <w:trPr>
          <w:cantSplit/>
          <w:trHeight w:hRule="exact" w:val="170"/>
        </w:trPr>
        <w:tc>
          <w:tcPr>
            <w:tcW w:w="9568" w:type="dxa"/>
            <w:gridSpan w:val="9"/>
            <w:tcBorders>
              <w:bottom w:val="nil"/>
            </w:tcBorders>
          </w:tcPr>
          <w:p w:rsidR="005A4153" w:rsidRPr="005A4153" w:rsidRDefault="005A4153" w:rsidP="006D11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3209" w:rsidTr="00BB7BE0">
        <w:trPr>
          <w:cantSplit/>
          <w:trHeight w:hRule="exact" w:val="964"/>
        </w:trPr>
        <w:tc>
          <w:tcPr>
            <w:tcW w:w="637" w:type="dxa"/>
            <w:tcBorders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5A4153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Vorname der </w:t>
            </w:r>
            <w:r w:rsidR="005A4153">
              <w:rPr>
                <w:rFonts w:ascii="Arial" w:hAnsi="Arial" w:cs="Arial"/>
                <w:sz w:val="22"/>
              </w:rPr>
              <w:t>Sorgeberechtigten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6C5A8E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 w:rsidRPr="006C5A8E">
              <w:rPr>
                <w:rFonts w:ascii="Arial" w:hAnsi="Arial" w:cs="Arial"/>
                <w:sz w:val="22"/>
              </w:rPr>
              <w:t>Familienname und Vorname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Geschlecht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AC7D5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Telefonnummer, Notfalladresse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  <w:r w:rsidR="00DC1190" w:rsidRPr="00DC1190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Religionszugehörigkeit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der Ersteinschulung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883209" w:rsidTr="00BB7BE0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DC1190" w:rsidRDefault="006E6F1D" w:rsidP="007E624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90">
              <w:rPr>
                <w:rFonts w:ascii="Arial" w:hAnsi="Arial" w:cs="Arial"/>
                <w:sz w:val="20"/>
                <w:szCs w:val="20"/>
              </w:rPr>
              <w:t xml:space="preserve">durch dafür qualifizierte Lehrer und Schulpsychologen fest-gestellte Teilleistungsschwächen, Art und Grad einer 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Behin-derung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bzw. chronische Krankheiten, soweit sie für den Schul-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besuch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von Bedeutung sind</w:t>
            </w:r>
            <w:r w:rsidR="00ED167D" w:rsidRPr="00BB7B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D167D" w:rsidRPr="00786F17">
              <w:rPr>
                <w:rFonts w:ascii="Arial" w:hAnsi="Arial" w:cs="Arial"/>
                <w:sz w:val="20"/>
                <w:szCs w:val="20"/>
              </w:rPr>
              <w:t>Vorliegen sonderpädagogischen Förderbedarfs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DC1190" w:rsidRPr="0015693F" w:rsidTr="00BB7BE0">
        <w:tblPrEx>
          <w:tblBorders>
            <w:top w:val="single" w:sz="4" w:space="0" w:color="auto"/>
          </w:tblBorders>
        </w:tblPrEx>
        <w:trPr>
          <w:cantSplit/>
          <w:trHeight w:val="1077"/>
        </w:trPr>
        <w:tc>
          <w:tcPr>
            <w:tcW w:w="95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190" w:rsidRDefault="00DC1190" w:rsidP="006F7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 bereits Geschwister in dem Schuljahr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2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der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gewünschten </w:t>
            </w:r>
            <w:r>
              <w:rPr>
                <w:rFonts w:ascii="Arial" w:hAnsi="Arial" w:cs="Arial"/>
                <w:sz w:val="20"/>
                <w:szCs w:val="20"/>
              </w:rPr>
              <w:t>Oberschule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so geben Sie bitte Name(n) und Klasse(n) an:</w:t>
            </w:r>
          </w:p>
          <w:p w:rsidR="00DC1190" w:rsidRPr="004D6263" w:rsidRDefault="00DC1190" w:rsidP="006F797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5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93F">
              <w:rPr>
                <w:rFonts w:ascii="Arial" w:hAnsi="Arial" w:cs="Arial"/>
                <w:sz w:val="20"/>
                <w:szCs w:val="20"/>
              </w:rPr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209" w:rsidTr="00BB7BE0">
        <w:trPr>
          <w:cantSplit/>
          <w:trHeight w:hRule="exact" w:val="737"/>
        </w:trPr>
        <w:tc>
          <w:tcPr>
            <w:tcW w:w="2285" w:type="dxa"/>
            <w:gridSpan w:val="4"/>
            <w:tcBorders>
              <w:bottom w:val="single" w:sz="4" w:space="0" w:color="auto"/>
            </w:tcBorders>
            <w:vAlign w:val="bottom"/>
          </w:tcPr>
          <w:p w:rsidR="00883209" w:rsidRDefault="00883209" w:rsidP="0088320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2274" w:type="dxa"/>
            <w:gridSpan w:val="3"/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</w:tr>
      <w:tr w:rsidR="00883209" w:rsidRPr="00BB7BE0" w:rsidTr="00BB7BE0">
        <w:trPr>
          <w:cantSplit/>
        </w:trPr>
        <w:tc>
          <w:tcPr>
            <w:tcW w:w="2285" w:type="dxa"/>
            <w:gridSpan w:val="4"/>
            <w:tcBorders>
              <w:top w:val="single" w:sz="4" w:space="0" w:color="auto"/>
            </w:tcBorders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3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2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Unterschrift Eltern</w:t>
            </w:r>
          </w:p>
        </w:tc>
      </w:tr>
    </w:tbl>
    <w:p w:rsidR="00883209" w:rsidRDefault="00883209">
      <w:pPr>
        <w:rPr>
          <w:rFonts w:ascii="Arial" w:hAnsi="Arial" w:cs="Arial"/>
          <w:sz w:val="10"/>
          <w:szCs w:val="10"/>
        </w:rPr>
      </w:pPr>
    </w:p>
    <w:p w:rsidR="008A5672" w:rsidRDefault="008A5672" w:rsidP="008A5672">
      <w:pPr>
        <w:rPr>
          <w:rFonts w:ascii="Arial" w:hAnsi="Arial" w:cs="Arial"/>
          <w:sz w:val="16"/>
          <w:szCs w:val="16"/>
        </w:rPr>
      </w:pPr>
      <w:r w:rsidRPr="007E6249">
        <w:rPr>
          <w:rFonts w:ascii="Arial" w:hAnsi="Arial" w:cs="Arial"/>
          <w:sz w:val="16"/>
          <w:szCs w:val="16"/>
          <w:vertAlign w:val="superscript"/>
        </w:rPr>
        <w:t>1</w:t>
      </w:r>
      <w:r w:rsidR="007E6249" w:rsidRPr="007E6249">
        <w:rPr>
          <w:rFonts w:ascii="Arial" w:hAnsi="Arial" w:cs="Arial"/>
          <w:sz w:val="16"/>
          <w:szCs w:val="16"/>
        </w:rPr>
        <w:t xml:space="preserve"> </w:t>
      </w:r>
      <w:r w:rsidRPr="007E6249">
        <w:rPr>
          <w:rFonts w:ascii="Arial" w:hAnsi="Arial" w:cs="Arial"/>
          <w:sz w:val="16"/>
          <w:szCs w:val="16"/>
        </w:rPr>
        <w:t>Erfassung nur mit Einverständnis der Eltern</w:t>
      </w:r>
    </w:p>
    <w:p w:rsidR="007E6249" w:rsidRPr="007E6249" w:rsidRDefault="007E6249" w:rsidP="008A5672">
      <w:pPr>
        <w:rPr>
          <w:rFonts w:ascii="Arial" w:hAnsi="Arial" w:cs="Arial"/>
          <w:sz w:val="6"/>
          <w:szCs w:val="6"/>
        </w:rPr>
      </w:pPr>
    </w:p>
    <w:p w:rsidR="001902B0" w:rsidRPr="000156B6" w:rsidRDefault="001902B0" w:rsidP="001902B0">
      <w:pPr>
        <w:rPr>
          <w:rFonts w:ascii="Arial" w:hAnsi="Arial" w:cs="Arial"/>
          <w:sz w:val="16"/>
          <w:szCs w:val="16"/>
        </w:rPr>
      </w:pPr>
      <w:r w:rsidRPr="000156B6">
        <w:rPr>
          <w:rFonts w:ascii="Arial" w:hAnsi="Arial" w:cs="Arial"/>
          <w:sz w:val="16"/>
          <w:szCs w:val="16"/>
          <w:vertAlign w:val="superscript"/>
        </w:rPr>
        <w:t>2</w:t>
      </w:r>
      <w:r w:rsidRPr="000156B6">
        <w:rPr>
          <w:rFonts w:ascii="Arial" w:hAnsi="Arial" w:cs="Arial"/>
          <w:sz w:val="16"/>
          <w:szCs w:val="16"/>
        </w:rPr>
        <w:t xml:space="preserve"> Die Schülerin bzw. der Schüler besucht den Religionsunterricht nach seinem Bekenntnis in Übereinstimmung mit den Grund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  </w:t>
      </w:r>
      <w:proofErr w:type="spellStart"/>
      <w:r w:rsidRPr="000156B6">
        <w:rPr>
          <w:rFonts w:ascii="Arial" w:hAnsi="Arial" w:cs="Arial"/>
          <w:sz w:val="16"/>
          <w:szCs w:val="16"/>
        </w:rPr>
        <w:t>sätzen</w:t>
      </w:r>
      <w:proofErr w:type="spellEnd"/>
      <w:r w:rsidRPr="000156B6">
        <w:rPr>
          <w:rFonts w:ascii="Arial" w:hAnsi="Arial" w:cs="Arial"/>
          <w:sz w:val="16"/>
          <w:szCs w:val="16"/>
        </w:rPr>
        <w:t xml:space="preserve"> der betreffenden Religionsgemeinschaft (§18 </w:t>
      </w:r>
      <w:proofErr w:type="spellStart"/>
      <w:r w:rsidRPr="000156B6">
        <w:rPr>
          <w:rFonts w:ascii="Arial" w:hAnsi="Arial" w:cs="Arial"/>
          <w:sz w:val="16"/>
          <w:szCs w:val="16"/>
        </w:rPr>
        <w:t>SchulG</w:t>
      </w:r>
      <w:proofErr w:type="spellEnd"/>
      <w:r w:rsidRPr="000156B6">
        <w:rPr>
          <w:rFonts w:ascii="Arial" w:hAnsi="Arial" w:cs="Arial"/>
          <w:sz w:val="16"/>
          <w:szCs w:val="16"/>
        </w:rPr>
        <w:t>). Schüler die nicht am Religionsunterricht teilnehmen, besuchen den</w:t>
      </w:r>
      <w:r>
        <w:rPr>
          <w:rFonts w:ascii="Arial" w:hAnsi="Arial" w:cs="Arial"/>
          <w:sz w:val="16"/>
          <w:szCs w:val="16"/>
        </w:rPr>
        <w:br/>
        <w:t xml:space="preserve"> </w:t>
      </w:r>
      <w:r w:rsidRPr="000156B6">
        <w:rPr>
          <w:rFonts w:ascii="Arial" w:hAnsi="Arial" w:cs="Arial"/>
          <w:sz w:val="16"/>
          <w:szCs w:val="16"/>
        </w:rPr>
        <w:t xml:space="preserve"> Unterricht in dem Fach Ethik (§19 </w:t>
      </w:r>
      <w:proofErr w:type="spellStart"/>
      <w:r w:rsidRPr="000156B6">
        <w:rPr>
          <w:rFonts w:ascii="Arial" w:hAnsi="Arial" w:cs="Arial"/>
          <w:sz w:val="16"/>
          <w:szCs w:val="16"/>
        </w:rPr>
        <w:t>SchulG</w:t>
      </w:r>
      <w:proofErr w:type="spellEnd"/>
      <w:r w:rsidRPr="000156B6">
        <w:rPr>
          <w:rFonts w:ascii="Arial" w:hAnsi="Arial" w:cs="Arial"/>
          <w:sz w:val="16"/>
          <w:szCs w:val="16"/>
        </w:rPr>
        <w:t>).</w:t>
      </w:r>
    </w:p>
    <w:p w:rsidR="001902B0" w:rsidRPr="001902B0" w:rsidRDefault="001902B0" w:rsidP="008A5672">
      <w:pPr>
        <w:rPr>
          <w:rFonts w:ascii="Arial" w:hAnsi="Arial" w:cs="Arial"/>
          <w:sz w:val="10"/>
          <w:szCs w:val="10"/>
        </w:rPr>
      </w:pPr>
    </w:p>
    <w:sectPr w:rsidR="001902B0" w:rsidRPr="001902B0" w:rsidSect="009353E7">
      <w:footerReference w:type="default" r:id="rId8"/>
      <w:pgSz w:w="11906" w:h="16838" w:code="9"/>
      <w:pgMar w:top="851" w:right="1134" w:bottom="39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DB" w:rsidRDefault="005B00DB">
      <w:r>
        <w:separator/>
      </w:r>
    </w:p>
  </w:endnote>
  <w:endnote w:type="continuationSeparator" w:id="0">
    <w:p w:rsidR="005B00DB" w:rsidRDefault="005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AC7D58" w:rsidTr="009F0CF4">
      <w:tc>
        <w:tcPr>
          <w:tcW w:w="4747" w:type="dxa"/>
        </w:tcPr>
        <w:p w:rsidR="00AC7D58" w:rsidRDefault="009F0CF4" w:rsidP="00F76910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</w:t>
          </w:r>
          <w:r w:rsidR="00DC1190">
            <w:rPr>
              <w:rFonts w:ascii="Arial" w:hAnsi="Arial" w:cs="Arial"/>
              <w:sz w:val="16"/>
            </w:rPr>
            <w:t>_04_02_015   0</w:t>
          </w:r>
          <w:r w:rsidR="00650AED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>/201</w:t>
          </w:r>
          <w:r w:rsidR="00DC1190">
            <w:rPr>
              <w:rFonts w:ascii="Arial" w:hAnsi="Arial" w:cs="Arial"/>
              <w:sz w:val="16"/>
            </w:rPr>
            <w:t>8</w:t>
          </w:r>
        </w:p>
      </w:tc>
      <w:tc>
        <w:tcPr>
          <w:tcW w:w="4821" w:type="dxa"/>
        </w:tcPr>
        <w:p w:rsidR="00AC7D58" w:rsidRDefault="00AC7D5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AC7D58" w:rsidRPr="009F0CF4" w:rsidRDefault="00AC7D58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DB" w:rsidRDefault="005B00DB">
      <w:r>
        <w:separator/>
      </w:r>
    </w:p>
  </w:footnote>
  <w:footnote w:type="continuationSeparator" w:id="0">
    <w:p w:rsidR="005B00DB" w:rsidRDefault="005B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D45"/>
    <w:multiLevelType w:val="hybridMultilevel"/>
    <w:tmpl w:val="D99A9D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165"/>
    <w:multiLevelType w:val="hybridMultilevel"/>
    <w:tmpl w:val="88664E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8"/>
    <w:rsid w:val="00013792"/>
    <w:rsid w:val="000809CD"/>
    <w:rsid w:val="000E7512"/>
    <w:rsid w:val="001902B0"/>
    <w:rsid w:val="001A2F2D"/>
    <w:rsid w:val="001E1D69"/>
    <w:rsid w:val="00216AB0"/>
    <w:rsid w:val="002322DB"/>
    <w:rsid w:val="0028492D"/>
    <w:rsid w:val="00295B16"/>
    <w:rsid w:val="00317AFD"/>
    <w:rsid w:val="004352C6"/>
    <w:rsid w:val="00462421"/>
    <w:rsid w:val="00472668"/>
    <w:rsid w:val="004E0CF8"/>
    <w:rsid w:val="004F18F0"/>
    <w:rsid w:val="004F7834"/>
    <w:rsid w:val="00524FB9"/>
    <w:rsid w:val="00543ED8"/>
    <w:rsid w:val="005A4153"/>
    <w:rsid w:val="005B00DB"/>
    <w:rsid w:val="005D6A99"/>
    <w:rsid w:val="00605B15"/>
    <w:rsid w:val="00641229"/>
    <w:rsid w:val="00650AED"/>
    <w:rsid w:val="00654CC1"/>
    <w:rsid w:val="0069284C"/>
    <w:rsid w:val="006A001C"/>
    <w:rsid w:val="006A4D69"/>
    <w:rsid w:val="006B0361"/>
    <w:rsid w:val="006D1187"/>
    <w:rsid w:val="006E6A81"/>
    <w:rsid w:val="006E6F1D"/>
    <w:rsid w:val="006F7972"/>
    <w:rsid w:val="007150B3"/>
    <w:rsid w:val="00716ED3"/>
    <w:rsid w:val="00746226"/>
    <w:rsid w:val="007602FE"/>
    <w:rsid w:val="00770552"/>
    <w:rsid w:val="00786F17"/>
    <w:rsid w:val="00797D38"/>
    <w:rsid w:val="007D4D89"/>
    <w:rsid w:val="007E6249"/>
    <w:rsid w:val="00823EF5"/>
    <w:rsid w:val="0087403F"/>
    <w:rsid w:val="00883209"/>
    <w:rsid w:val="008A5672"/>
    <w:rsid w:val="008D7E19"/>
    <w:rsid w:val="009353E7"/>
    <w:rsid w:val="00990CD6"/>
    <w:rsid w:val="009C3E0C"/>
    <w:rsid w:val="009E49E1"/>
    <w:rsid w:val="009F0CF4"/>
    <w:rsid w:val="00A469C0"/>
    <w:rsid w:val="00A675B0"/>
    <w:rsid w:val="00A9498D"/>
    <w:rsid w:val="00AB47AD"/>
    <w:rsid w:val="00AC58FB"/>
    <w:rsid w:val="00AC7D58"/>
    <w:rsid w:val="00B132C0"/>
    <w:rsid w:val="00B201BD"/>
    <w:rsid w:val="00BA386A"/>
    <w:rsid w:val="00BB7BE0"/>
    <w:rsid w:val="00BC39D5"/>
    <w:rsid w:val="00C20CC5"/>
    <w:rsid w:val="00CC2225"/>
    <w:rsid w:val="00CD1C4D"/>
    <w:rsid w:val="00D42DDD"/>
    <w:rsid w:val="00D64AA7"/>
    <w:rsid w:val="00D666F5"/>
    <w:rsid w:val="00D809FA"/>
    <w:rsid w:val="00DA4E8D"/>
    <w:rsid w:val="00DC1190"/>
    <w:rsid w:val="00E01739"/>
    <w:rsid w:val="00E64222"/>
    <w:rsid w:val="00E807C6"/>
    <w:rsid w:val="00E85D27"/>
    <w:rsid w:val="00E936BE"/>
    <w:rsid w:val="00ED167D"/>
    <w:rsid w:val="00EF1758"/>
    <w:rsid w:val="00F037CF"/>
    <w:rsid w:val="00F17B7A"/>
    <w:rsid w:val="00F378D2"/>
    <w:rsid w:val="00F40710"/>
    <w:rsid w:val="00F44D1D"/>
    <w:rsid w:val="00F76910"/>
    <w:rsid w:val="00FA17C0"/>
    <w:rsid w:val="00FE222B"/>
    <w:rsid w:val="00FE2EFD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Regionalschulamt Dresden</vt:lpstr>
    </vt:vector>
  </TitlesOfParts>
  <Company>Dresden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Regionalschulamt Dresden</dc:title>
  <dc:creator>gast11</dc:creator>
  <cp:lastModifiedBy>User</cp:lastModifiedBy>
  <cp:revision>2</cp:revision>
  <cp:lastPrinted>2019-02-20T08:29:00Z</cp:lastPrinted>
  <dcterms:created xsi:type="dcterms:W3CDTF">2021-01-28T09:19:00Z</dcterms:created>
  <dcterms:modified xsi:type="dcterms:W3CDTF">2021-01-28T09:19:00Z</dcterms:modified>
</cp:coreProperties>
</file>